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3B0D" w14:textId="77777777" w:rsidR="00483007" w:rsidRDefault="00483007" w:rsidP="00483007">
      <w:pPr>
        <w:jc w:val="center"/>
        <w:rPr>
          <w:b/>
          <w:bCs/>
        </w:rPr>
      </w:pPr>
      <w:r>
        <w:rPr>
          <w:noProof/>
          <w:lang w:eastAsia="en-AU"/>
        </w:rPr>
        <w:drawing>
          <wp:inline distT="0" distB="0" distL="0" distR="0" wp14:anchorId="5C50B8D8" wp14:editId="0FC4CB43">
            <wp:extent cx="1430020" cy="1313180"/>
            <wp:effectExtent l="0" t="0" r="0" b="1270"/>
            <wp:docPr id="1" name="Picture 1" descr="new logo round signature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logo round signature smal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1F0B" w14:textId="359EA9CF" w:rsidR="000A38E3" w:rsidRPr="008879AC" w:rsidRDefault="00563217">
      <w:pPr>
        <w:rPr>
          <w:b/>
          <w:bCs/>
        </w:rPr>
      </w:pPr>
      <w:r w:rsidRPr="008879AC">
        <w:rPr>
          <w:b/>
          <w:bCs/>
        </w:rPr>
        <w:t>Mentor application</w:t>
      </w:r>
    </w:p>
    <w:p w14:paraId="4C8FAC37" w14:textId="0BB670FB" w:rsidR="000635A1" w:rsidRPr="000635A1" w:rsidRDefault="000635A1">
      <w:r>
        <w:t>I am applying to be a mentor</w:t>
      </w:r>
      <w:r w:rsidR="00354CE0">
        <w:t xml:space="preserve"> to</w:t>
      </w:r>
      <w:r>
        <w:t xml:space="preserve"> assist and support the confidence and capacity </w:t>
      </w:r>
      <w:r w:rsidR="000B146A">
        <w:t xml:space="preserve">Economic teachers who work in Queensland. I have </w:t>
      </w:r>
      <w:proofErr w:type="gramStart"/>
      <w:r w:rsidR="000B146A">
        <w:t>read through</w:t>
      </w:r>
      <w:proofErr w:type="gramEnd"/>
      <w:r w:rsidR="000B146A">
        <w:t xml:space="preserve"> the outline of the program provided on the QETA website.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563217" w14:paraId="734DB839" w14:textId="77777777" w:rsidTr="004A6E76">
        <w:tc>
          <w:tcPr>
            <w:tcW w:w="4106" w:type="dxa"/>
          </w:tcPr>
          <w:p w14:paraId="128ACBCF" w14:textId="5B390456" w:rsidR="00563217" w:rsidRDefault="00563217">
            <w:r>
              <w:t>Name</w:t>
            </w:r>
          </w:p>
        </w:tc>
        <w:sdt>
          <w:sdtPr>
            <w:id w:val="-19658015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</w:tcPr>
              <w:p w14:paraId="71B9786C" w14:textId="37D90AB7" w:rsidR="00563217" w:rsidRDefault="00483007">
                <w:r w:rsidRPr="0004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17" w14:paraId="5E50E77F" w14:textId="77777777" w:rsidTr="004A6E76">
        <w:tc>
          <w:tcPr>
            <w:tcW w:w="4106" w:type="dxa"/>
          </w:tcPr>
          <w:p w14:paraId="07A15F9E" w14:textId="36FCA32C" w:rsidR="00563217" w:rsidRDefault="00563217">
            <w:r>
              <w:t>School</w:t>
            </w:r>
          </w:p>
        </w:tc>
        <w:sdt>
          <w:sdtPr>
            <w:id w:val="18769684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</w:tcPr>
              <w:p w14:paraId="54DDDC15" w14:textId="1C692F90" w:rsidR="00563217" w:rsidRDefault="00483007">
                <w:r w:rsidRPr="0004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17" w14:paraId="6AD2FA32" w14:textId="77777777" w:rsidTr="004A6E76">
        <w:trPr>
          <w:trHeight w:val="48"/>
        </w:trPr>
        <w:tc>
          <w:tcPr>
            <w:tcW w:w="4106" w:type="dxa"/>
          </w:tcPr>
          <w:p w14:paraId="60CDD31E" w14:textId="2E270C01" w:rsidR="00563217" w:rsidRDefault="00563217">
            <w:r>
              <w:t>Position/role</w:t>
            </w:r>
          </w:p>
        </w:tc>
        <w:sdt>
          <w:sdtPr>
            <w:id w:val="585422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</w:tcPr>
              <w:p w14:paraId="532919E3" w14:textId="45D0455F" w:rsidR="00563217" w:rsidRDefault="00483007">
                <w:r w:rsidRPr="0004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17" w14:paraId="1B1D7E86" w14:textId="77777777" w:rsidTr="004A6E76">
        <w:tc>
          <w:tcPr>
            <w:tcW w:w="4106" w:type="dxa"/>
          </w:tcPr>
          <w:p w14:paraId="3AD53D1C" w14:textId="27AA3662" w:rsidR="00563217" w:rsidRDefault="00563217">
            <w:r>
              <w:t>No. of years teaching</w:t>
            </w:r>
            <w:r w:rsidR="00A66A14">
              <w:t xml:space="preserve"> (any subject)</w:t>
            </w:r>
          </w:p>
        </w:tc>
        <w:sdt>
          <w:sdtPr>
            <w:id w:val="-8400092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</w:tcPr>
              <w:p w14:paraId="21963936" w14:textId="62E68232" w:rsidR="00563217" w:rsidRDefault="00483007">
                <w:r w:rsidRPr="0004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6E76" w14:paraId="447C884C" w14:textId="77777777" w:rsidTr="004A6E76">
        <w:tc>
          <w:tcPr>
            <w:tcW w:w="4106" w:type="dxa"/>
          </w:tcPr>
          <w:p w14:paraId="2D08A83C" w14:textId="65C86EBD" w:rsidR="004A6E76" w:rsidRDefault="004A6E76">
            <w:r>
              <w:t>Other teaching subject/s</w:t>
            </w:r>
          </w:p>
        </w:tc>
        <w:sdt>
          <w:sdtPr>
            <w:id w:val="-1024334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</w:tcPr>
              <w:p w14:paraId="402AC962" w14:textId="52F53C9A" w:rsidR="004A6E76" w:rsidRDefault="00483007">
                <w:r w:rsidRPr="0004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85335D" w14:textId="77777777" w:rsidR="00A66A14" w:rsidRDefault="00A66A14" w:rsidP="00483007">
      <w:pPr>
        <w:spacing w:after="0"/>
      </w:pPr>
    </w:p>
    <w:p w14:paraId="47F5057F" w14:textId="7CDD013B" w:rsidR="00A66A14" w:rsidRPr="008879AC" w:rsidRDefault="00A66A14">
      <w:pPr>
        <w:rPr>
          <w:b/>
          <w:bCs/>
        </w:rPr>
      </w:pPr>
      <w:r w:rsidRPr="008879AC">
        <w:rPr>
          <w:b/>
          <w:bCs/>
        </w:rPr>
        <w:t>Year 11-12 experience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563217" w14:paraId="5858E7CF" w14:textId="77777777" w:rsidTr="008879AC">
        <w:tc>
          <w:tcPr>
            <w:tcW w:w="4106" w:type="dxa"/>
          </w:tcPr>
          <w:p w14:paraId="558B8D1B" w14:textId="471656FA" w:rsidR="00563217" w:rsidRDefault="00563217">
            <w:r>
              <w:t xml:space="preserve">No. of years teaching Economics </w:t>
            </w:r>
            <w:proofErr w:type="spellStart"/>
            <w:r>
              <w:t>Yr</w:t>
            </w:r>
            <w:proofErr w:type="spellEnd"/>
            <w:r>
              <w:t xml:space="preserve"> 11-12</w:t>
            </w:r>
          </w:p>
        </w:tc>
        <w:sdt>
          <w:sdtPr>
            <w:id w:val="16560373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</w:tcPr>
              <w:p w14:paraId="65B12803" w14:textId="045EA291" w:rsidR="00563217" w:rsidRDefault="00483007">
                <w:r w:rsidRPr="0004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6A14" w14:paraId="5D8C4758" w14:textId="77777777" w:rsidTr="008879AC">
        <w:tc>
          <w:tcPr>
            <w:tcW w:w="4106" w:type="dxa"/>
          </w:tcPr>
          <w:p w14:paraId="65C1DF8A" w14:textId="43DC89CD" w:rsidR="00A66A14" w:rsidRDefault="00A66A14" w:rsidP="00A66A14">
            <w:r>
              <w:t>Teaching program writing experience</w:t>
            </w:r>
          </w:p>
        </w:tc>
        <w:sdt>
          <w:sdtPr>
            <w:id w:val="4232410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</w:tcPr>
              <w:p w14:paraId="59A9AE30" w14:textId="734579B4" w:rsidR="00A66A14" w:rsidRDefault="00483007" w:rsidP="00A66A14">
                <w:r w:rsidRPr="0004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6A14" w14:paraId="016B123C" w14:textId="77777777" w:rsidTr="008879AC">
        <w:tc>
          <w:tcPr>
            <w:tcW w:w="4106" w:type="dxa"/>
          </w:tcPr>
          <w:p w14:paraId="456EC127" w14:textId="7E9F65FE" w:rsidR="00A66A14" w:rsidRDefault="00A66A14" w:rsidP="00A66A14">
            <w:r>
              <w:t>Assessment writing experience</w:t>
            </w:r>
          </w:p>
        </w:tc>
        <w:sdt>
          <w:sdtPr>
            <w:id w:val="-852364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</w:tcPr>
              <w:p w14:paraId="44F4E111" w14:textId="14E1906B" w:rsidR="00A66A14" w:rsidRDefault="00483007" w:rsidP="00A66A14">
                <w:r w:rsidRPr="0004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6A14" w14:paraId="38426423" w14:textId="77777777" w:rsidTr="008879AC">
        <w:tc>
          <w:tcPr>
            <w:tcW w:w="4106" w:type="dxa"/>
          </w:tcPr>
          <w:p w14:paraId="08E397A6" w14:textId="2AAEDAE1" w:rsidR="008879AC" w:rsidRDefault="00A66A14" w:rsidP="008879AC">
            <w:r>
              <w:t>Matching information</w:t>
            </w:r>
            <w:r w:rsidR="008879AC">
              <w:t xml:space="preserve">, </w:t>
            </w:r>
            <w:proofErr w:type="gramStart"/>
            <w:r w:rsidR="008879AC">
              <w:t>e.g.</w:t>
            </w:r>
            <w:proofErr w:type="gramEnd"/>
            <w:r w:rsidR="008879AC">
              <w:t xml:space="preserve"> experience, strengths and interests?</w:t>
            </w:r>
          </w:p>
        </w:tc>
        <w:sdt>
          <w:sdtPr>
            <w:id w:val="5560518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</w:tcPr>
              <w:p w14:paraId="1E3D7F1E" w14:textId="52C7F8A6" w:rsidR="00A66A14" w:rsidRDefault="00483007" w:rsidP="00A66A14">
                <w:r w:rsidRPr="0004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58DB8F" w14:textId="71F97B06" w:rsidR="00A66A14" w:rsidRDefault="00A66A14" w:rsidP="00483007">
      <w:pPr>
        <w:spacing w:after="0"/>
      </w:pPr>
    </w:p>
    <w:p w14:paraId="7197DB5D" w14:textId="669D7026" w:rsidR="008879AC" w:rsidRPr="004A6E76" w:rsidRDefault="008879AC" w:rsidP="008879AC">
      <w:pPr>
        <w:rPr>
          <w:b/>
          <w:bCs/>
        </w:rPr>
      </w:pPr>
      <w:r w:rsidRPr="004A6E76">
        <w:rPr>
          <w:b/>
          <w:bCs/>
        </w:rPr>
        <w:t>Year 7-10 experience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8879AC" w14:paraId="39236FD6" w14:textId="77777777" w:rsidTr="00B74699">
        <w:tc>
          <w:tcPr>
            <w:tcW w:w="4106" w:type="dxa"/>
          </w:tcPr>
          <w:p w14:paraId="69C766C9" w14:textId="421C8C61" w:rsidR="008879AC" w:rsidRDefault="008879AC" w:rsidP="00B74699">
            <w:r>
              <w:t xml:space="preserve">No. of years teaching Economics </w:t>
            </w:r>
            <w:proofErr w:type="spellStart"/>
            <w:r>
              <w:t>Yr</w:t>
            </w:r>
            <w:proofErr w:type="spellEnd"/>
            <w:r>
              <w:t xml:space="preserve"> 9-10</w:t>
            </w:r>
          </w:p>
        </w:tc>
        <w:sdt>
          <w:sdtPr>
            <w:id w:val="-7265327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</w:tcPr>
              <w:p w14:paraId="21BF0B5B" w14:textId="799C9B62" w:rsidR="008879AC" w:rsidRDefault="00483007" w:rsidP="00B74699">
                <w:r w:rsidRPr="0004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79AC" w14:paraId="49514CB4" w14:textId="77777777" w:rsidTr="00B74699">
        <w:tc>
          <w:tcPr>
            <w:tcW w:w="4106" w:type="dxa"/>
          </w:tcPr>
          <w:p w14:paraId="4E2AA585" w14:textId="04712675" w:rsidR="008879AC" w:rsidRDefault="008879AC" w:rsidP="008879AC">
            <w:r>
              <w:t xml:space="preserve">No. of years teaching Economics </w:t>
            </w:r>
            <w:proofErr w:type="spellStart"/>
            <w:r>
              <w:t>Yr</w:t>
            </w:r>
            <w:proofErr w:type="spellEnd"/>
            <w:r>
              <w:t xml:space="preserve"> 7-8</w:t>
            </w:r>
          </w:p>
        </w:tc>
        <w:sdt>
          <w:sdtPr>
            <w:id w:val="-18078447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</w:tcPr>
              <w:p w14:paraId="551CB4CF" w14:textId="5B101DA4" w:rsidR="008879AC" w:rsidRDefault="00483007" w:rsidP="008879AC">
                <w:r w:rsidRPr="0004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79AC" w14:paraId="003DE673" w14:textId="77777777" w:rsidTr="00B74699">
        <w:tc>
          <w:tcPr>
            <w:tcW w:w="4106" w:type="dxa"/>
          </w:tcPr>
          <w:p w14:paraId="1F862D0D" w14:textId="77777777" w:rsidR="008879AC" w:rsidRDefault="008879AC" w:rsidP="008879AC">
            <w:r>
              <w:t>Teaching program writing experience</w:t>
            </w:r>
          </w:p>
        </w:tc>
        <w:sdt>
          <w:sdtPr>
            <w:id w:val="2661944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</w:tcPr>
              <w:p w14:paraId="797B0A0F" w14:textId="3FF3FCF4" w:rsidR="008879AC" w:rsidRDefault="00483007" w:rsidP="008879AC">
                <w:r w:rsidRPr="0004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79AC" w14:paraId="41ACA11E" w14:textId="77777777" w:rsidTr="00B74699">
        <w:tc>
          <w:tcPr>
            <w:tcW w:w="4106" w:type="dxa"/>
          </w:tcPr>
          <w:p w14:paraId="61BE8D23" w14:textId="77777777" w:rsidR="008879AC" w:rsidRDefault="008879AC" w:rsidP="008879AC">
            <w:r>
              <w:t>Assessment writing experience</w:t>
            </w:r>
          </w:p>
        </w:tc>
        <w:sdt>
          <w:sdtPr>
            <w:id w:val="15555834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</w:tcPr>
              <w:p w14:paraId="66395CDE" w14:textId="32D4776A" w:rsidR="008879AC" w:rsidRDefault="00483007" w:rsidP="008879AC">
                <w:r w:rsidRPr="0004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79AC" w14:paraId="4FCB3547" w14:textId="77777777" w:rsidTr="00B74699">
        <w:tc>
          <w:tcPr>
            <w:tcW w:w="4106" w:type="dxa"/>
          </w:tcPr>
          <w:p w14:paraId="16ADC807" w14:textId="3C8CBF98" w:rsidR="008879AC" w:rsidRDefault="008879AC" w:rsidP="008879AC">
            <w:r>
              <w:t xml:space="preserve">Matching information, </w:t>
            </w:r>
            <w:proofErr w:type="gramStart"/>
            <w:r>
              <w:t>e.g.</w:t>
            </w:r>
            <w:proofErr w:type="gramEnd"/>
            <w:r>
              <w:t xml:space="preserve"> experience, strengths and interests?</w:t>
            </w:r>
          </w:p>
        </w:tc>
        <w:sdt>
          <w:sdtPr>
            <w:id w:val="-15075869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</w:tcPr>
              <w:p w14:paraId="23DF7D00" w14:textId="3F394719" w:rsidR="008879AC" w:rsidRDefault="00483007" w:rsidP="008879AC">
                <w:r w:rsidRPr="0004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C7BB2F" w14:textId="63A3CBF5" w:rsidR="008879AC" w:rsidRDefault="008879AC" w:rsidP="0048300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83007" w14:paraId="07E088A1" w14:textId="77777777" w:rsidTr="00483007">
        <w:tc>
          <w:tcPr>
            <w:tcW w:w="4106" w:type="dxa"/>
          </w:tcPr>
          <w:p w14:paraId="193E5984" w14:textId="0C6D33A9" w:rsidR="00483007" w:rsidRDefault="00483007" w:rsidP="008879AC">
            <w:r>
              <w:t>Other comments</w:t>
            </w:r>
          </w:p>
        </w:tc>
        <w:sdt>
          <w:sdtPr>
            <w:id w:val="-14816817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10" w:type="dxa"/>
              </w:tcPr>
              <w:p w14:paraId="07FCCA10" w14:textId="32B250E9" w:rsidR="00483007" w:rsidRDefault="00483007" w:rsidP="008879AC">
                <w:r w:rsidRPr="0004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D467E6" w14:textId="77777777" w:rsidR="00483007" w:rsidRDefault="00483007" w:rsidP="00483007">
      <w:pPr>
        <w:spacing w:after="0"/>
      </w:pPr>
    </w:p>
    <w:p w14:paraId="3BE8203A" w14:textId="2CD06A8A" w:rsidR="000635A1" w:rsidRDefault="000635A1" w:rsidP="008879AC">
      <w:r w:rsidRPr="00A4085E">
        <w:rPr>
          <w:b/>
          <w:bCs/>
        </w:rPr>
        <w:t>As mentor,</w:t>
      </w:r>
      <w:r>
        <w:t xml:space="preserve"> I agree to be a sounding board to mentees, offering different suggestions and support, and valuing the different experiences that mentees have as beginning or returning Economic teachers. I will be open-minded, non-judgmental, and respect confidentiality and professional courtesies </w:t>
      </w:r>
      <w:proofErr w:type="gramStart"/>
      <w:r>
        <w:t>at all times</w:t>
      </w:r>
      <w:proofErr w:type="gramEnd"/>
      <w:r>
        <w:t>.</w:t>
      </w:r>
    </w:p>
    <w:p w14:paraId="1DF34209" w14:textId="1B64F981" w:rsidR="000635A1" w:rsidRDefault="000635A1" w:rsidP="008879AC">
      <w:r>
        <w:t>Add a digital copy of your signature:</w:t>
      </w:r>
    </w:p>
    <w:sdt>
      <w:sdtPr>
        <w:id w:val="-1555227691"/>
        <w:showingPlcHdr/>
        <w:picture/>
      </w:sdtPr>
      <w:sdtContent>
        <w:p w14:paraId="0BC49C83" w14:textId="42D0417B" w:rsidR="00483007" w:rsidRDefault="00483007" w:rsidP="008879AC">
          <w:r>
            <w:rPr>
              <w:noProof/>
            </w:rPr>
            <w:drawing>
              <wp:inline distT="0" distB="0" distL="0" distR="0" wp14:anchorId="6BC535FE" wp14:editId="21B5C72E">
                <wp:extent cx="5733415" cy="563375"/>
                <wp:effectExtent l="0" t="0" r="635" b="8255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820" cy="566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71A73D9" w14:textId="043180F6" w:rsidR="00483007" w:rsidRDefault="000635A1">
      <w:r>
        <w:t xml:space="preserve">Date signed and submitted: </w:t>
      </w:r>
      <w:sdt>
        <w:sdtPr>
          <w:id w:val="-1760129047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483007" w:rsidRPr="000425BA">
            <w:rPr>
              <w:rStyle w:val="PlaceholderText"/>
            </w:rPr>
            <w:t>Click or tap to enter a date.</w:t>
          </w:r>
        </w:sdtContent>
      </w:sdt>
    </w:p>
    <w:sectPr w:rsidR="00483007" w:rsidSect="0048300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A647F"/>
    <w:multiLevelType w:val="hybridMultilevel"/>
    <w:tmpl w:val="3954C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90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4D"/>
    <w:rsid w:val="000233EC"/>
    <w:rsid w:val="00032E2D"/>
    <w:rsid w:val="00062818"/>
    <w:rsid w:val="000635A1"/>
    <w:rsid w:val="000831FA"/>
    <w:rsid w:val="000878E7"/>
    <w:rsid w:val="000B146A"/>
    <w:rsid w:val="000D7888"/>
    <w:rsid w:val="001D2489"/>
    <w:rsid w:val="00354CE0"/>
    <w:rsid w:val="00483007"/>
    <w:rsid w:val="004A6E76"/>
    <w:rsid w:val="00563217"/>
    <w:rsid w:val="005921F4"/>
    <w:rsid w:val="005F4C0C"/>
    <w:rsid w:val="0061244D"/>
    <w:rsid w:val="00671A1C"/>
    <w:rsid w:val="008879AC"/>
    <w:rsid w:val="00961292"/>
    <w:rsid w:val="00966AF9"/>
    <w:rsid w:val="009D7FD8"/>
    <w:rsid w:val="009F546B"/>
    <w:rsid w:val="00A4085E"/>
    <w:rsid w:val="00A66A14"/>
    <w:rsid w:val="00BF694F"/>
    <w:rsid w:val="00C6193A"/>
    <w:rsid w:val="00D75EBA"/>
    <w:rsid w:val="00DF2E61"/>
    <w:rsid w:val="00E52BBB"/>
    <w:rsid w:val="00F0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5F58"/>
  <w15:chartTrackingRefBased/>
  <w15:docId w15:val="{57B2856C-9345-4F02-BCEB-D4F9F683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46B"/>
    <w:pPr>
      <w:ind w:left="720"/>
      <w:contextualSpacing/>
    </w:pPr>
  </w:style>
  <w:style w:type="table" w:styleId="TableGrid">
    <w:name w:val="Table Grid"/>
    <w:basedOn w:val="TableNormal"/>
    <w:uiPriority w:val="39"/>
    <w:rsid w:val="0056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6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94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830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5317.DD744F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3C99-33B7-48EC-8822-52C824040277}"/>
      </w:docPartPr>
      <w:docPartBody>
        <w:p w:rsidR="00000000" w:rsidRDefault="002134E0">
          <w:r w:rsidRPr="000425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3BAA5-909E-4390-88E5-B7B4ED030F44}"/>
      </w:docPartPr>
      <w:docPartBody>
        <w:p w:rsidR="00000000" w:rsidRDefault="002134E0">
          <w:r w:rsidRPr="000425B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E0"/>
    <w:rsid w:val="002134E0"/>
    <w:rsid w:val="00A8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4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Dowd</dc:creator>
  <cp:keywords/>
  <dc:description/>
  <cp:lastModifiedBy>Chris Dowd</cp:lastModifiedBy>
  <cp:revision>2</cp:revision>
  <dcterms:created xsi:type="dcterms:W3CDTF">2022-04-18T03:49:00Z</dcterms:created>
  <dcterms:modified xsi:type="dcterms:W3CDTF">2022-04-18T03:49:00Z</dcterms:modified>
</cp:coreProperties>
</file>